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1C" w:rsidRPr="0020091A" w:rsidRDefault="004C58E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25181C" w:rsidRPr="0020091A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D7F88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>___</w:t>
      </w:r>
    </w:p>
    <w:p w:rsidR="0025181C" w:rsidRPr="0020091A" w:rsidRDefault="00735A2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</w:t>
      </w:r>
      <w:r w:rsidR="00497FB0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р.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25181C" w:rsidRPr="00B10DD9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ПрАТ «Київстар»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800: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04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593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16.07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682886">
        <w:rPr>
          <w:rFonts w:ascii="Times New Roman" w:hAnsi="Times New Roman" w:cs="Times New Roman"/>
          <w:sz w:val="28"/>
          <w:szCs w:val="28"/>
          <w:lang w:val="uk-UA"/>
        </w:rPr>
        <w:t>Очеретнянською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зареєстрований у Вінницькій регіональній філії центру ДЗК 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року за № 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041005100437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6249A" w:rsidRPr="002D7F88" w:rsidRDefault="0096249A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800: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2886">
        <w:rPr>
          <w:rFonts w:ascii="Times New Roman" w:hAnsi="Times New Roman" w:cs="Times New Roman"/>
          <w:sz w:val="28"/>
          <w:szCs w:val="28"/>
          <w:lang w:val="uk-UA"/>
        </w:rPr>
        <w:t>593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682886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bookmarkEnd w:id="0"/>
    <w:p w:rsidR="00646834" w:rsidRPr="00B10DD9" w:rsidRDefault="00646834" w:rsidP="00333E2A">
      <w:pPr>
        <w:spacing w:after="0" w:line="240" w:lineRule="auto"/>
        <w:rPr>
          <w:b/>
          <w:sz w:val="28"/>
          <w:szCs w:val="28"/>
        </w:rPr>
      </w:pPr>
    </w:p>
    <w:sectPr w:rsidR="00646834" w:rsidRPr="00B10DD9" w:rsidSect="00127C46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DC"/>
    <w:rsid w:val="00011005"/>
    <w:rsid w:val="000865D6"/>
    <w:rsid w:val="000E3029"/>
    <w:rsid w:val="00127C46"/>
    <w:rsid w:val="001D3A5A"/>
    <w:rsid w:val="0025181C"/>
    <w:rsid w:val="002D7F88"/>
    <w:rsid w:val="002D7F90"/>
    <w:rsid w:val="00333E2A"/>
    <w:rsid w:val="00422A9E"/>
    <w:rsid w:val="00497FB0"/>
    <w:rsid w:val="004B19B2"/>
    <w:rsid w:val="004B3B81"/>
    <w:rsid w:val="004C58E9"/>
    <w:rsid w:val="00574343"/>
    <w:rsid w:val="00575012"/>
    <w:rsid w:val="00646834"/>
    <w:rsid w:val="006722F5"/>
    <w:rsid w:val="00682886"/>
    <w:rsid w:val="006D4F09"/>
    <w:rsid w:val="00735A2C"/>
    <w:rsid w:val="00765B09"/>
    <w:rsid w:val="0079066B"/>
    <w:rsid w:val="007A49DC"/>
    <w:rsid w:val="0096249A"/>
    <w:rsid w:val="00974347"/>
    <w:rsid w:val="009E2417"/>
    <w:rsid w:val="00A43E02"/>
    <w:rsid w:val="00B10DD9"/>
    <w:rsid w:val="00B256DD"/>
    <w:rsid w:val="00BB6905"/>
    <w:rsid w:val="00D4598C"/>
    <w:rsid w:val="00DA1074"/>
    <w:rsid w:val="00F23619"/>
    <w:rsid w:val="00F30B5D"/>
    <w:rsid w:val="00F852D5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Дмитро Миколайович</cp:lastModifiedBy>
  <cp:revision>6</cp:revision>
  <cp:lastPrinted>2022-08-04T11:56:00Z</cp:lastPrinted>
  <dcterms:created xsi:type="dcterms:W3CDTF">2022-08-04T11:51:00Z</dcterms:created>
  <dcterms:modified xsi:type="dcterms:W3CDTF">2022-08-08T13:12:00Z</dcterms:modified>
</cp:coreProperties>
</file>